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9AE81" w14:textId="77777777" w:rsidR="00792914" w:rsidRDefault="00C62133">
      <w:pPr>
        <w:rPr>
          <w:noProof/>
        </w:rPr>
      </w:pPr>
      <w:r>
        <w:t xml:space="preserve">Create an Insights </w:t>
      </w:r>
      <w:r w:rsidR="00E52344">
        <w:t>Dashboard</w:t>
      </w:r>
      <w:r w:rsidR="00E52344">
        <w:rPr>
          <w:noProof/>
        </w:rPr>
        <w:t xml:space="preserve"> </w:t>
      </w:r>
      <w:r w:rsidR="00792914">
        <w:rPr>
          <w:noProof/>
        </w:rPr>
        <w:drawing>
          <wp:inline distT="0" distB="0" distL="0" distR="0" wp14:anchorId="19541E28" wp14:editId="66FE7678">
            <wp:extent cx="5943600" cy="48647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43D" w14:textId="63FBB175" w:rsidR="00792914" w:rsidRDefault="0079291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49D3B09E" wp14:editId="05E5BBC5">
            <wp:extent cx="5943600" cy="454787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AD7D" w14:textId="2DD8CB22" w:rsidR="00196E9A" w:rsidRDefault="00792914">
      <w:r>
        <w:rPr>
          <w:noProof/>
        </w:rPr>
        <w:lastRenderedPageBreak/>
        <w:drawing>
          <wp:inline distT="0" distB="0" distL="0" distR="0" wp14:anchorId="2473E210" wp14:editId="70F59829">
            <wp:extent cx="5943600" cy="486473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42B8C" wp14:editId="5692250A">
            <wp:extent cx="5943600" cy="26035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BA640" wp14:editId="773CF806">
            <wp:extent cx="5943600" cy="1772920"/>
            <wp:effectExtent l="0" t="0" r="0" b="508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6F9">
        <w:rPr>
          <w:noProof/>
        </w:rPr>
        <w:drawing>
          <wp:inline distT="0" distB="0" distL="0" distR="0" wp14:anchorId="114091CE" wp14:editId="61BBCE9D">
            <wp:extent cx="5943600" cy="2166620"/>
            <wp:effectExtent l="0" t="0" r="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3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7B271D" wp14:editId="6ED7F07C">
            <wp:extent cx="5943600" cy="559244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37F45" wp14:editId="70859305">
            <wp:extent cx="5943600" cy="206375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532A" wp14:editId="4D6FD2E7">
            <wp:extent cx="5943600" cy="486473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D76DB" wp14:editId="4BDB710B">
            <wp:extent cx="5943600" cy="4796155"/>
            <wp:effectExtent l="0" t="0" r="0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C345B" wp14:editId="167E5B86">
            <wp:extent cx="5943600" cy="6452235"/>
            <wp:effectExtent l="0" t="0" r="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948F4" wp14:editId="0A41992F">
            <wp:extent cx="5943600" cy="4632960"/>
            <wp:effectExtent l="0" t="0" r="0" b="254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6F9">
        <w:rPr>
          <w:noProof/>
        </w:rPr>
        <w:lastRenderedPageBreak/>
        <w:drawing>
          <wp:inline distT="0" distB="0" distL="0" distR="0" wp14:anchorId="3A1EC61A" wp14:editId="0C691504">
            <wp:extent cx="5943600" cy="5926455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E9A" w:rsidSect="001005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133"/>
    <w:rsid w:val="00100538"/>
    <w:rsid w:val="001346F9"/>
    <w:rsid w:val="00196E9A"/>
    <w:rsid w:val="006C2CBC"/>
    <w:rsid w:val="00792914"/>
    <w:rsid w:val="00C62133"/>
    <w:rsid w:val="00E5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D96B64"/>
  <w15:chartTrackingRefBased/>
  <w15:docId w15:val="{0CF55CBF-DB1D-FE4A-B9C2-2DFF21CD9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Brandan Kalsow</dc:creator>
  <cp:keywords/>
  <dc:description/>
  <cp:lastModifiedBy>Brandan Kalsow</cp:lastModifiedBy>
  <cp:revision>3</cp:revision>
  <dcterms:created xsi:type="dcterms:W3CDTF">2020-10-09T12:41:00Z</dcterms:created>
  <dcterms:modified xsi:type="dcterms:W3CDTF">2020-10-09T13:42:00Z</dcterms:modified>
</cp:coreProperties>
</file>